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6F" w:rsidRDefault="007D5260">
      <w:bookmarkStart w:id="0" w:name="_GoBack"/>
      <w:bookmarkEnd w:id="0"/>
      <w:r>
        <w:t>RRAAMC General Meeting</w:t>
      </w:r>
    </w:p>
    <w:p w:rsidR="007D5260" w:rsidRDefault="002B6A31">
      <w:r>
        <w:t>3/21</w:t>
      </w:r>
      <w:r w:rsidR="00135169">
        <w:t>/16</w:t>
      </w:r>
    </w:p>
    <w:p w:rsidR="007D5260" w:rsidRDefault="007D5260">
      <w:r>
        <w:t>Fern Bluff Community Center</w:t>
      </w:r>
    </w:p>
    <w:p w:rsidR="007D5260" w:rsidRDefault="007D5260"/>
    <w:p w:rsidR="00692FF4" w:rsidRDefault="007D5260">
      <w:r w:rsidRPr="00D97D4A">
        <w:rPr>
          <w:b/>
        </w:rPr>
        <w:t>Welcome</w:t>
      </w:r>
      <w:r>
        <w:t xml:space="preserve"> </w:t>
      </w:r>
      <w:r w:rsidR="00692FF4">
        <w:t xml:space="preserve"> </w:t>
      </w:r>
    </w:p>
    <w:p w:rsidR="00D97D4A" w:rsidRDefault="00692FF4">
      <w:r>
        <w:t>Loretta Waclawczyk</w:t>
      </w:r>
      <w:r w:rsidR="00085C2B">
        <w:t xml:space="preserve"> </w:t>
      </w:r>
      <w:r w:rsidR="007F0F9B">
        <w:t>welcomed everyone to</w:t>
      </w:r>
      <w:r w:rsidR="00085C2B">
        <w:t xml:space="preserve"> the meeting.</w:t>
      </w:r>
    </w:p>
    <w:p w:rsidR="00692FF4" w:rsidRDefault="00692FF4"/>
    <w:p w:rsidR="007D5260" w:rsidRDefault="00692FF4">
      <w:r w:rsidRPr="00692FF4">
        <w:rPr>
          <w:b/>
        </w:rPr>
        <w:t>Programs</w:t>
      </w:r>
      <w:r>
        <w:t xml:space="preserve"> </w:t>
      </w:r>
    </w:p>
    <w:p w:rsidR="00A223AE" w:rsidRDefault="00692FF4" w:rsidP="00A223AE">
      <w:r>
        <w:t>Beth Albee introduced our guest speake</w:t>
      </w:r>
      <w:r w:rsidR="007F0F9B">
        <w:t xml:space="preserve">rs for the evening, 4 students </w:t>
      </w:r>
      <w:r>
        <w:t>f</w:t>
      </w:r>
      <w:r w:rsidR="007F0F9B">
        <w:t>rom</w:t>
      </w:r>
      <w:r>
        <w:t xml:space="preserve"> the Texas A&amp;</w:t>
      </w:r>
      <w:r w:rsidR="007F0F9B">
        <w:t>M Carp</w:t>
      </w:r>
      <w:r>
        <w:t>ool</w:t>
      </w:r>
      <w:r w:rsidR="00A863F9">
        <w:t xml:space="preserve">, a non-profit organization that offers free rides to anyone </w:t>
      </w:r>
      <w:r w:rsidR="00220F0C">
        <w:t xml:space="preserve">(not just students) </w:t>
      </w:r>
      <w:r w:rsidR="00A863F9">
        <w:t>within the Bryan College Station city limits who need a ride back to their home or hotel</w:t>
      </w:r>
      <w:r w:rsidR="00AF6987">
        <w:t xml:space="preserve"> between 10pm and 3am</w:t>
      </w:r>
      <w:r w:rsidR="00A863F9">
        <w:t xml:space="preserve">.   </w:t>
      </w:r>
      <w:r w:rsidR="00A223AE">
        <w:t xml:space="preserve">They provided over 250,000 rides last year. </w:t>
      </w:r>
    </w:p>
    <w:p w:rsidR="00AF6987" w:rsidRDefault="00A863F9">
      <w:r>
        <w:t xml:space="preserve">They are located in Northgate next to the Dixie Chicken and </w:t>
      </w:r>
      <w:r w:rsidR="005E7077">
        <w:t>wear bright green shirts so people can easily spot them.  Their phone number is</w:t>
      </w:r>
      <w:r>
        <w:t xml:space="preserve"> 979-693-9</w:t>
      </w:r>
      <w:r w:rsidR="00AF6987">
        <w:t>905</w:t>
      </w:r>
      <w:r w:rsidR="007E18DD">
        <w:t>.</w:t>
      </w:r>
      <w:r w:rsidR="00692FF4">
        <w:t xml:space="preserve"> </w:t>
      </w:r>
      <w:r w:rsidR="002875B3">
        <w:t xml:space="preserve"> </w:t>
      </w:r>
      <w:r w:rsidR="00AF6987">
        <w:t xml:space="preserve">They </w:t>
      </w:r>
      <w:r w:rsidR="005E7077">
        <w:t>use rental</w:t>
      </w:r>
      <w:r w:rsidR="00AF6987">
        <w:t xml:space="preserve"> cars from Enterprise </w:t>
      </w:r>
      <w:r w:rsidR="005E7077">
        <w:t xml:space="preserve">for the rides </w:t>
      </w:r>
      <w:r w:rsidR="00AF6987">
        <w:t xml:space="preserve">and always make sure there is a male and female in each car.  </w:t>
      </w:r>
      <w:r w:rsidR="005E7077">
        <w:t>Carpool is</w:t>
      </w:r>
      <w:r w:rsidR="00AF6987">
        <w:t xml:space="preserve"> free, non-judgmental and confidential. </w:t>
      </w:r>
    </w:p>
    <w:p w:rsidR="00AF6987" w:rsidRDefault="00AF6987"/>
    <w:p w:rsidR="00692FF4" w:rsidRDefault="005E7077">
      <w:r>
        <w:t>Ther</w:t>
      </w:r>
      <w:r w:rsidR="00786136">
        <w:t xml:space="preserve">e are currently 300 members.  There is </w:t>
      </w:r>
      <w:r w:rsidR="00A863F9">
        <w:t>a selection process to becom</w:t>
      </w:r>
      <w:r w:rsidR="00AF6987">
        <w:t xml:space="preserve">e a member.  Once selected, </w:t>
      </w:r>
      <w:r>
        <w:t>the members are organized</w:t>
      </w:r>
      <w:r w:rsidR="00AF6987">
        <w:t xml:space="preserve"> in groups of 10, so they can </w:t>
      </w:r>
      <w:r>
        <w:t xml:space="preserve">get to know one another and </w:t>
      </w:r>
      <w:r w:rsidR="00AF6987">
        <w:t xml:space="preserve">establish friendships.  Members pay </w:t>
      </w:r>
      <w:r w:rsidR="00692FF4">
        <w:t>$40 per semester</w:t>
      </w:r>
      <w:r w:rsidR="00AF6987">
        <w:t xml:space="preserve"> and </w:t>
      </w:r>
      <w:r w:rsidR="004F78B0">
        <w:t xml:space="preserve">must </w:t>
      </w:r>
      <w:r w:rsidR="00AF6987">
        <w:t xml:space="preserve">commit </w:t>
      </w:r>
      <w:r w:rsidR="00A863F9">
        <w:t>to drive a minimum of 5</w:t>
      </w:r>
      <w:r w:rsidR="00AF6987">
        <w:t xml:space="preserve"> nights per semester.  They are treated to </w:t>
      </w:r>
      <w:r w:rsidR="00A863F9">
        <w:t>free food on the nights they drive.</w:t>
      </w:r>
      <w:r w:rsidR="00AF6987">
        <w:t xml:space="preserve"> Carpool’s bud</w:t>
      </w:r>
      <w:r>
        <w:t xml:space="preserve">get is $140-$150,000 per year and </w:t>
      </w:r>
      <w:r w:rsidR="005601A2">
        <w:t xml:space="preserve">they host </w:t>
      </w:r>
      <w:r w:rsidR="00692FF4">
        <w:t>events throughout the year t</w:t>
      </w:r>
      <w:r w:rsidR="00AF6987">
        <w:t xml:space="preserve">o raise money, </w:t>
      </w:r>
      <w:r>
        <w:t>such as</w:t>
      </w:r>
      <w:r w:rsidR="00AF6987">
        <w:t xml:space="preserve"> an </w:t>
      </w:r>
      <w:r w:rsidR="00692FF4">
        <w:t>annual Gala (Silent and</w:t>
      </w:r>
      <w:r w:rsidR="00D11BCE">
        <w:t xml:space="preserve"> Live Auction)</w:t>
      </w:r>
      <w:r w:rsidR="00AF6987">
        <w:t xml:space="preserve"> and</w:t>
      </w:r>
      <w:r w:rsidR="00D11BCE">
        <w:t xml:space="preserve"> golf tourna</w:t>
      </w:r>
      <w:r w:rsidR="00AF6987">
        <w:t xml:space="preserve">ments. </w:t>
      </w:r>
      <w:r w:rsidR="007E18DD">
        <w:t xml:space="preserve"> </w:t>
      </w:r>
      <w:r w:rsidR="00542E0B">
        <w:t>Tickets to the Gala are $75</w:t>
      </w:r>
      <w:r w:rsidR="006F301E">
        <w:t xml:space="preserve"> per person</w:t>
      </w:r>
      <w:r w:rsidR="00542E0B">
        <w:t xml:space="preserve">.  </w:t>
      </w:r>
      <w:r w:rsidR="007E18DD">
        <w:t xml:space="preserve">Find out more information about the Gala at carpool.tamu.edu/gala.  </w:t>
      </w:r>
    </w:p>
    <w:p w:rsidR="00692FF4" w:rsidRDefault="00692FF4"/>
    <w:p w:rsidR="00D97D4A" w:rsidRDefault="00450F45">
      <w:r>
        <w:rPr>
          <w:b/>
        </w:rPr>
        <w:t xml:space="preserve">Minutes </w:t>
      </w:r>
      <w:r w:rsidR="00AA2F4F">
        <w:rPr>
          <w:b/>
        </w:rPr>
        <w:t>for the</w:t>
      </w:r>
      <w:r>
        <w:rPr>
          <w:b/>
        </w:rPr>
        <w:t xml:space="preserve"> </w:t>
      </w:r>
      <w:r w:rsidR="002B6A31">
        <w:rPr>
          <w:b/>
        </w:rPr>
        <w:t>February</w:t>
      </w:r>
      <w:r>
        <w:rPr>
          <w:b/>
        </w:rPr>
        <w:t xml:space="preserve"> 2016</w:t>
      </w:r>
      <w:r w:rsidR="007D5260" w:rsidRPr="00D97D4A">
        <w:rPr>
          <w:b/>
        </w:rPr>
        <w:t xml:space="preserve"> meeting</w:t>
      </w:r>
      <w:r w:rsidR="00D97D4A">
        <w:t xml:space="preserve"> </w:t>
      </w:r>
    </w:p>
    <w:p w:rsidR="007D5260" w:rsidRDefault="00450F45">
      <w:r>
        <w:t xml:space="preserve">The minutes </w:t>
      </w:r>
      <w:r w:rsidR="00AA2F4F">
        <w:t>for</w:t>
      </w:r>
      <w:r>
        <w:t xml:space="preserve"> the </w:t>
      </w:r>
      <w:r w:rsidR="002B6A31">
        <w:t>February</w:t>
      </w:r>
      <w:r w:rsidR="007D5260">
        <w:t xml:space="preserve"> general meeting on </w:t>
      </w:r>
      <w:r w:rsidR="002B6A31">
        <w:t>2</w:t>
      </w:r>
      <w:r w:rsidR="00802686">
        <w:t>/</w:t>
      </w:r>
      <w:r>
        <w:t>2</w:t>
      </w:r>
      <w:r w:rsidR="002B6A31">
        <w:t>2</w:t>
      </w:r>
      <w:r>
        <w:t>/16</w:t>
      </w:r>
      <w:r w:rsidR="007D5260">
        <w:t xml:space="preserve"> were prese</w:t>
      </w:r>
      <w:r w:rsidR="00CE6274">
        <w:t xml:space="preserve">nted for approval. </w:t>
      </w:r>
      <w:r w:rsidR="007E18DD">
        <w:t xml:space="preserve">  Ann</w:t>
      </w:r>
      <w:r w:rsidR="001215C8">
        <w:t>e</w:t>
      </w:r>
      <w:r w:rsidR="002B6A31">
        <w:t xml:space="preserve"> Barnett </w:t>
      </w:r>
      <w:r w:rsidR="007D5260">
        <w:t xml:space="preserve">made a motion to </w:t>
      </w:r>
      <w:r w:rsidR="007E18DD">
        <w:t>approve the minutes</w:t>
      </w:r>
      <w:r w:rsidR="007550C9">
        <w:t xml:space="preserve">. </w:t>
      </w:r>
      <w:r w:rsidR="00AA2F4F">
        <w:t xml:space="preserve"> </w:t>
      </w:r>
      <w:r w:rsidR="002B6A31">
        <w:t>Helen Ingham</w:t>
      </w:r>
      <w:r w:rsidR="00802686">
        <w:t xml:space="preserve"> </w:t>
      </w:r>
      <w:r w:rsidR="007D5260">
        <w:t>seconded the motion</w:t>
      </w:r>
      <w:r w:rsidR="00AA2F4F">
        <w:t>, and th</w:t>
      </w:r>
      <w:r w:rsidR="007D5260">
        <w:t xml:space="preserve">e members </w:t>
      </w:r>
      <w:r w:rsidR="003F021C">
        <w:t>voted to approve</w:t>
      </w:r>
      <w:r w:rsidR="007E18DD">
        <w:t xml:space="preserve"> the</w:t>
      </w:r>
      <w:r w:rsidR="00AA2F4F">
        <w:t>m</w:t>
      </w:r>
      <w:r w:rsidR="007E18DD">
        <w:t xml:space="preserve"> as presented.</w:t>
      </w:r>
      <w:r w:rsidR="007D5260">
        <w:t xml:space="preserve">  </w:t>
      </w:r>
    </w:p>
    <w:p w:rsidR="007D5260" w:rsidRDefault="007D5260"/>
    <w:p w:rsidR="00D97D4A" w:rsidRPr="00D97D4A" w:rsidRDefault="000A3A95">
      <w:pPr>
        <w:rPr>
          <w:b/>
        </w:rPr>
      </w:pPr>
      <w:r w:rsidRPr="00D97D4A">
        <w:rPr>
          <w:b/>
        </w:rPr>
        <w:t xml:space="preserve">Treasurer’s Report </w:t>
      </w:r>
    </w:p>
    <w:p w:rsidR="00F52F26" w:rsidRDefault="00D85996">
      <w:r>
        <w:t>Debbie Mitch</w:t>
      </w:r>
      <w:r w:rsidR="000A3A95">
        <w:t>ell presented the monthly budget</w:t>
      </w:r>
      <w:r w:rsidR="002B6A31">
        <w:t xml:space="preserve"> for February 2016</w:t>
      </w:r>
      <w:r w:rsidR="000A3A95">
        <w:t>.  The be</w:t>
      </w:r>
      <w:r w:rsidR="002B6A31">
        <w:t>ginning balance was $5,381.31.</w:t>
      </w:r>
      <w:r w:rsidR="00942CA0">
        <w:t xml:space="preserve">  </w:t>
      </w:r>
      <w:r w:rsidR="00B2511D">
        <w:t xml:space="preserve">Income </w:t>
      </w:r>
      <w:r w:rsidR="00B36219">
        <w:t>for</w:t>
      </w:r>
      <w:r w:rsidR="002B6A31">
        <w:t xml:space="preserve"> February consisted of Anniversary</w:t>
      </w:r>
      <w:r w:rsidR="00B36219">
        <w:t xml:space="preserve"> Dinner ticket sales</w:t>
      </w:r>
      <w:r w:rsidR="002B6A31">
        <w:t xml:space="preserve"> a</w:t>
      </w:r>
      <w:r w:rsidR="00D81BD1">
        <w:t>n</w:t>
      </w:r>
      <w:r w:rsidR="00942CA0">
        <w:t xml:space="preserve">d </w:t>
      </w:r>
      <w:r w:rsidR="002B6A31">
        <w:t>Ag Bag sales</w:t>
      </w:r>
      <w:r w:rsidR="001871C8">
        <w:t xml:space="preserve">.  Expenses </w:t>
      </w:r>
      <w:r w:rsidR="00B36219">
        <w:t>paid in</w:t>
      </w:r>
      <w:r w:rsidR="002B6A31">
        <w:t xml:space="preserve"> February </w:t>
      </w:r>
      <w:r w:rsidR="001871C8">
        <w:t xml:space="preserve">included </w:t>
      </w:r>
      <w:r w:rsidR="00B36219">
        <w:t>speaker donations</w:t>
      </w:r>
      <w:r w:rsidR="00D81BD1">
        <w:t>,</w:t>
      </w:r>
      <w:r w:rsidR="009D34BF">
        <w:t xml:space="preserve"> </w:t>
      </w:r>
      <w:r w:rsidR="00F725AA">
        <w:t>payments to the F</w:t>
      </w:r>
      <w:r w:rsidR="00D81BD1">
        <w:t xml:space="preserve">ederation, </w:t>
      </w:r>
      <w:r w:rsidR="002B6A31">
        <w:t xml:space="preserve">student </w:t>
      </w:r>
      <w:r w:rsidR="00D81BD1">
        <w:t>recognition awards</w:t>
      </w:r>
      <w:r w:rsidR="002B6A31">
        <w:t xml:space="preserve">, and facility rental of King Of Kings Lutheran Church for our January meeting.   </w:t>
      </w:r>
      <w:r w:rsidR="00F725AA">
        <w:t>The</w:t>
      </w:r>
      <w:r w:rsidR="002B6A31">
        <w:t xml:space="preserve"> bank balance 2/29/1</w:t>
      </w:r>
      <w:r w:rsidR="00F725AA">
        <w:t>6 was $5,134.81.  Income through 3/7/16 consists of</w:t>
      </w:r>
      <w:r w:rsidR="002B6A31">
        <w:t xml:space="preserve"> </w:t>
      </w:r>
      <w:r w:rsidR="00F725AA">
        <w:t xml:space="preserve">Anniversary Dinner ticket sales and income from the Silent Auction </w:t>
      </w:r>
      <w:r w:rsidR="002B6A31">
        <w:t>and Raffle.</w:t>
      </w:r>
      <w:r w:rsidR="002E3C35">
        <w:t xml:space="preserve">  </w:t>
      </w:r>
      <w:r w:rsidR="00F725AA">
        <w:t>Silent auction income processed through Squa</w:t>
      </w:r>
      <w:r w:rsidR="00780DAB">
        <w:t>re was not known at the time this</w:t>
      </w:r>
      <w:r w:rsidR="00134E38">
        <w:t xml:space="preserve"> </w:t>
      </w:r>
      <w:r w:rsidR="00F725AA">
        <w:t xml:space="preserve">report </w:t>
      </w:r>
      <w:r w:rsidR="00134E38">
        <w:t xml:space="preserve">was </w:t>
      </w:r>
      <w:r w:rsidR="00F725AA">
        <w:t>prepar</w:t>
      </w:r>
      <w:r w:rsidR="00134E38">
        <w:t>ed</w:t>
      </w:r>
      <w:r w:rsidR="00F725AA">
        <w:t xml:space="preserve">, but will be included in the March report.  </w:t>
      </w:r>
      <w:r w:rsidR="002E3C35">
        <w:t>Outsta</w:t>
      </w:r>
      <w:r w:rsidR="00F725AA">
        <w:t xml:space="preserve">nding checks include </w:t>
      </w:r>
      <w:r w:rsidR="0023510A">
        <w:t xml:space="preserve">cost of printing </w:t>
      </w:r>
      <w:r w:rsidR="002E3C35">
        <w:t>deposit slips, Fern Blu</w:t>
      </w:r>
      <w:r w:rsidR="0023510A">
        <w:t xml:space="preserve">ff facility rental, </w:t>
      </w:r>
      <w:proofErr w:type="gramStart"/>
      <w:r w:rsidR="002E3C35">
        <w:t>Anniversary</w:t>
      </w:r>
      <w:proofErr w:type="gramEnd"/>
      <w:r w:rsidR="002E3C35">
        <w:t xml:space="preserve"> Dinner and Silent Auction</w:t>
      </w:r>
      <w:r w:rsidR="00F725AA">
        <w:t xml:space="preserve"> expenses</w:t>
      </w:r>
      <w:r w:rsidR="002E3C35">
        <w:t>.  Our checkbook balance as of 3/6/16 is $6,209.48.</w:t>
      </w:r>
      <w:r w:rsidR="002B6A31">
        <w:t xml:space="preserve"> </w:t>
      </w:r>
    </w:p>
    <w:p w:rsidR="00F52F26" w:rsidRDefault="00F52F26"/>
    <w:p w:rsidR="002E3C35" w:rsidRDefault="002E3C35">
      <w:pPr>
        <w:rPr>
          <w:b/>
        </w:rPr>
      </w:pPr>
      <w:r>
        <w:rPr>
          <w:b/>
        </w:rPr>
        <w:t>Anniversary Dinner</w:t>
      </w:r>
    </w:p>
    <w:p w:rsidR="00F725AA" w:rsidRPr="000E58C7" w:rsidRDefault="002029C8">
      <w:r w:rsidRPr="002029C8">
        <w:t>Melanie Busby and Liz Gras reported that the Anniversary Dinner was a big success.  More than 50 members and alumni attended.  Freud</w:t>
      </w:r>
      <w:r w:rsidR="00F368C7">
        <w:t>ian Slip, a comedy group of A&amp;M</w:t>
      </w:r>
      <w:r w:rsidRPr="002029C8">
        <w:t xml:space="preserve"> students</w:t>
      </w:r>
      <w:r w:rsidR="00003296">
        <w:t>,</w:t>
      </w:r>
      <w:r w:rsidRPr="002029C8">
        <w:t xml:space="preserve"> provided fun entertain</w:t>
      </w:r>
      <w:r>
        <w:t>ment for all</w:t>
      </w:r>
      <w:r w:rsidRPr="002029C8">
        <w:t xml:space="preserve">   </w:t>
      </w:r>
      <w:r w:rsidR="00003296">
        <w:t xml:space="preserve">Attendees enjoyed </w:t>
      </w:r>
      <w:r>
        <w:t xml:space="preserve">the </w:t>
      </w:r>
      <w:r w:rsidR="00003296">
        <w:t xml:space="preserve">delicious </w:t>
      </w:r>
      <w:r w:rsidR="00003296">
        <w:lastRenderedPageBreak/>
        <w:t>meal</w:t>
      </w:r>
      <w:r>
        <w:t xml:space="preserve"> from </w:t>
      </w:r>
      <w:r w:rsidRPr="002029C8">
        <w:t>Gino’</w:t>
      </w:r>
      <w:r w:rsidR="00003296">
        <w:t>s.  Gino’s left</w:t>
      </w:r>
      <w:r w:rsidRPr="002029C8">
        <w:t xml:space="preserve"> off a pan of salad</w:t>
      </w:r>
      <w:r w:rsidR="00003296">
        <w:t xml:space="preserve">, but we were able to get a refund (credit) </w:t>
      </w:r>
      <w:r w:rsidRPr="002029C8">
        <w:t>for the difference.</w:t>
      </w:r>
      <w:r>
        <w:t xml:space="preserve">   It was a fun event.  Thanks to all who helped out.  </w:t>
      </w:r>
    </w:p>
    <w:p w:rsidR="00F725AA" w:rsidRDefault="00F725AA">
      <w:pPr>
        <w:rPr>
          <w:b/>
        </w:rPr>
      </w:pPr>
    </w:p>
    <w:p w:rsidR="00D97D4A" w:rsidRDefault="00D97D4A">
      <w:pPr>
        <w:rPr>
          <w:b/>
        </w:rPr>
      </w:pPr>
      <w:r w:rsidRPr="00D97D4A">
        <w:rPr>
          <w:b/>
        </w:rPr>
        <w:t>Silent Auction</w:t>
      </w:r>
    </w:p>
    <w:p w:rsidR="002E3C35" w:rsidRDefault="00F368C7">
      <w:r>
        <w:t>Beth Perry provided an update on the Si</w:t>
      </w:r>
      <w:r w:rsidR="00E4651F">
        <w:t>lent Auction</w:t>
      </w:r>
      <w:r>
        <w:t xml:space="preserve"> from chairman </w:t>
      </w:r>
      <w:r w:rsidR="000E58C7">
        <w:t>Sherri</w:t>
      </w:r>
      <w:r>
        <w:t xml:space="preserve"> </w:t>
      </w:r>
      <w:proofErr w:type="spellStart"/>
      <w:r>
        <w:t>Buscha</w:t>
      </w:r>
      <w:proofErr w:type="spellEnd"/>
      <w:r>
        <w:t xml:space="preserve">. </w:t>
      </w:r>
      <w:r w:rsidR="000E58C7">
        <w:t xml:space="preserve"> </w:t>
      </w:r>
      <w:r w:rsidR="00E4651F">
        <w:t>We</w:t>
      </w:r>
      <w:r w:rsidR="000E58C7">
        <w:t xml:space="preserve"> had 60 items </w:t>
      </w:r>
      <w:r>
        <w:t>up for</w:t>
      </w:r>
      <w:r w:rsidR="001C4325">
        <w:t xml:space="preserve"> bid valued at </w:t>
      </w:r>
      <w:r w:rsidR="000E58C7">
        <w:t xml:space="preserve">over $2,600, more than in previous years.  We have 2 baskets left over that we will auction off at the April Salad Supper.  </w:t>
      </w:r>
    </w:p>
    <w:p w:rsidR="002E3C35" w:rsidRDefault="002E3C35"/>
    <w:p w:rsidR="000E58C7" w:rsidRDefault="000E58C7">
      <w:pPr>
        <w:rPr>
          <w:b/>
        </w:rPr>
      </w:pPr>
      <w:r>
        <w:rPr>
          <w:b/>
        </w:rPr>
        <w:t>Ag Bags</w:t>
      </w:r>
    </w:p>
    <w:p w:rsidR="000E58C7" w:rsidRPr="000E58C7" w:rsidRDefault="000E58C7">
      <w:r>
        <w:t>Ann</w:t>
      </w:r>
      <w:r w:rsidR="001215C8">
        <w:t>e</w:t>
      </w:r>
      <w:r>
        <w:t xml:space="preserve"> Barnett announced that today is the last opportunity to order an Ag Bag, other than by mail.  Delivery will be on April 27.  Ag Bag stuffing will be held at Annette Tasker’s home on April 26.  </w:t>
      </w:r>
    </w:p>
    <w:p w:rsidR="000E58C7" w:rsidRDefault="000E58C7"/>
    <w:p w:rsidR="000E58C7" w:rsidRDefault="000E58C7">
      <w:pPr>
        <w:rPr>
          <w:b/>
        </w:rPr>
      </w:pPr>
      <w:r>
        <w:rPr>
          <w:b/>
        </w:rPr>
        <w:t>Boutique</w:t>
      </w:r>
    </w:p>
    <w:p w:rsidR="00F47240" w:rsidRDefault="00DF6FA8">
      <w:r>
        <w:t xml:space="preserve">Kim </w:t>
      </w:r>
      <w:proofErr w:type="spellStart"/>
      <w:r>
        <w:t>Longino</w:t>
      </w:r>
      <w:proofErr w:type="spellEnd"/>
      <w:r>
        <w:t xml:space="preserve"> announced that most of the items we are selling at the Boutique this year will be the large, hand-painted yard art.  Kim will be picking it up next week from the artist’s home.  </w:t>
      </w:r>
      <w:r w:rsidR="00B3277C">
        <w:t xml:space="preserve">We will also be selling items we have on hand from last year’s boutique, such as jewelry, that is in our storage facility.  </w:t>
      </w:r>
      <w:r>
        <w:t xml:space="preserve">Please sign up to work the Boutique table or Raffle table at A&amp;M on Parent’s Weekend, April 8 &amp; 9 in the MSC. </w:t>
      </w:r>
    </w:p>
    <w:p w:rsidR="00F47240" w:rsidRDefault="00F47240"/>
    <w:p w:rsidR="00F47240" w:rsidRDefault="00F47240">
      <w:r>
        <w:t xml:space="preserve">We will have two items to raffle: </w:t>
      </w:r>
      <w:r w:rsidR="00B3277C">
        <w:t xml:space="preserve"> a handmade quilt, made by </w:t>
      </w:r>
      <w:r>
        <w:t xml:space="preserve">Aimee </w:t>
      </w:r>
      <w:proofErr w:type="spellStart"/>
      <w:r>
        <w:t>DeRiggi</w:t>
      </w:r>
      <w:proofErr w:type="spellEnd"/>
      <w:r>
        <w:t xml:space="preserve">, and one of the large Christmas-themed yard art pieces.  Raffle tickets are $1 each or 6 for $5.  </w:t>
      </w:r>
    </w:p>
    <w:p w:rsidR="00633FB8" w:rsidRDefault="00633FB8"/>
    <w:p w:rsidR="00633FB8" w:rsidRPr="00085323" w:rsidRDefault="00085323">
      <w:pPr>
        <w:rPr>
          <w:b/>
        </w:rPr>
      </w:pPr>
      <w:r w:rsidRPr="00085323">
        <w:rPr>
          <w:b/>
        </w:rPr>
        <w:t>Scholarships</w:t>
      </w:r>
    </w:p>
    <w:p w:rsidR="00085323" w:rsidRDefault="00085323">
      <w:r>
        <w:t xml:space="preserve">Aimee </w:t>
      </w:r>
      <w:proofErr w:type="spellStart"/>
      <w:r>
        <w:t>DeRiggi</w:t>
      </w:r>
      <w:proofErr w:type="spellEnd"/>
      <w:r>
        <w:t xml:space="preserve"> reported that she has received </w:t>
      </w:r>
      <w:r w:rsidR="00B3277C">
        <w:t>4 applications to date.  M</w:t>
      </w:r>
      <w:r>
        <w:t>ost st</w:t>
      </w:r>
      <w:r w:rsidR="00B3277C">
        <w:t xml:space="preserve">udents submit them </w:t>
      </w:r>
      <w:r>
        <w:t>the last week</w:t>
      </w:r>
      <w:r w:rsidR="00B3277C">
        <w:t xml:space="preserve"> or the last day</w:t>
      </w:r>
      <w:r>
        <w:t>.  She has advertised the scholarships at area high schools, including Round Rock, Pflugerville, Cedar Park, Leander, and on our RRAAMC website.</w:t>
      </w:r>
    </w:p>
    <w:p w:rsidR="00085323" w:rsidRDefault="00085323"/>
    <w:p w:rsidR="00085323" w:rsidRPr="00085323" w:rsidRDefault="00085323">
      <w:pPr>
        <w:rPr>
          <w:b/>
        </w:rPr>
      </w:pPr>
      <w:r w:rsidRPr="00085323">
        <w:rPr>
          <w:b/>
        </w:rPr>
        <w:t>Graduation</w:t>
      </w:r>
    </w:p>
    <w:p w:rsidR="00085323" w:rsidRDefault="00085323">
      <w:r>
        <w:t xml:space="preserve">Aimee </w:t>
      </w:r>
      <w:proofErr w:type="spellStart"/>
      <w:r>
        <w:t>DeRiggi</w:t>
      </w:r>
      <w:proofErr w:type="spellEnd"/>
      <w:r>
        <w:t xml:space="preserve"> asked the moms to let her know if they have a student graduating in May.</w:t>
      </w:r>
    </w:p>
    <w:p w:rsidR="00975172" w:rsidRDefault="00975172"/>
    <w:p w:rsidR="00975172" w:rsidRPr="00975172" w:rsidRDefault="00574C16">
      <w:pPr>
        <w:rPr>
          <w:b/>
        </w:rPr>
      </w:pPr>
      <w:r>
        <w:rPr>
          <w:b/>
        </w:rPr>
        <w:t>Open Board Positions</w:t>
      </w:r>
    </w:p>
    <w:p w:rsidR="00975172" w:rsidRDefault="00574C16">
      <w:r>
        <w:t>Beth Perry announced that she and Loretta will be</w:t>
      </w:r>
      <w:r w:rsidR="00232495">
        <w:t xml:space="preserve"> stepping down as co-presidents, so we need a president </w:t>
      </w:r>
      <w:r>
        <w:t xml:space="preserve">for next year.  </w:t>
      </w:r>
      <w:r w:rsidR="00232495">
        <w:t xml:space="preserve">They recommend having 2 co-presidents.  </w:t>
      </w:r>
      <w:r>
        <w:t xml:space="preserve">We need a president and treasurer to continue as a club.  </w:t>
      </w:r>
      <w:r w:rsidR="00E7795F">
        <w:t xml:space="preserve">Annette Tasker has volunteered to be our Treasurer.  Beth </w:t>
      </w:r>
      <w:r w:rsidR="00232495">
        <w:t>mentioned</w:t>
      </w:r>
      <w:r w:rsidR="00E7795F">
        <w:t xml:space="preserve"> some of the </w:t>
      </w:r>
      <w:r w:rsidR="00232495">
        <w:t xml:space="preserve">other </w:t>
      </w:r>
      <w:r w:rsidR="00E7795F">
        <w:t>positions that are open – Bouti</w:t>
      </w:r>
      <w:r w:rsidR="00232495">
        <w:t xml:space="preserve">que, Silent Auction, </w:t>
      </w:r>
      <w:r w:rsidR="00E7795F">
        <w:t xml:space="preserve">Hospitality (includes Salad Supper), Programs, Membership and Howdy Hullabaloo.  Aimee </w:t>
      </w:r>
      <w:proofErr w:type="spellStart"/>
      <w:r w:rsidR="00E7795F">
        <w:t>DeRiggi</w:t>
      </w:r>
      <w:proofErr w:type="spellEnd"/>
      <w:r w:rsidR="00E7795F">
        <w:t xml:space="preserve"> will be heading up the Activities (tailgate) committee.  </w:t>
      </w:r>
      <w:proofErr w:type="spellStart"/>
      <w:r w:rsidR="00232495">
        <w:t>Kerrin</w:t>
      </w:r>
      <w:proofErr w:type="spellEnd"/>
      <w:r w:rsidR="00232495">
        <w:t xml:space="preserve"> </w:t>
      </w:r>
      <w:proofErr w:type="spellStart"/>
      <w:r w:rsidR="00232495">
        <w:t>Gaenzle</w:t>
      </w:r>
      <w:proofErr w:type="spellEnd"/>
      <w:r w:rsidR="00232495">
        <w:t xml:space="preserve"> and Dana Hadaway</w:t>
      </w:r>
      <w:r w:rsidR="00E7795F">
        <w:t xml:space="preserve"> </w:t>
      </w:r>
      <w:r w:rsidR="00232495">
        <w:t xml:space="preserve">will be co-secretaries again next year.  </w:t>
      </w:r>
      <w:r w:rsidR="00E7795F">
        <w:t>Beth is putting together a d</w:t>
      </w:r>
      <w:r w:rsidR="00232495">
        <w:t xml:space="preserve">escription of each position, including an </w:t>
      </w:r>
      <w:r w:rsidR="00E7795F">
        <w:t>estimated time commitment for each, and will email it to the members this week.</w:t>
      </w:r>
    </w:p>
    <w:p w:rsidR="00F47240" w:rsidRDefault="00F47240">
      <w:r>
        <w:t xml:space="preserve"> </w:t>
      </w:r>
    </w:p>
    <w:p w:rsidR="00232495" w:rsidRDefault="00232495"/>
    <w:p w:rsidR="00232495" w:rsidRPr="000E58C7" w:rsidRDefault="00232495"/>
    <w:p w:rsidR="004C7772" w:rsidRDefault="004C7772" w:rsidP="004C7772">
      <w:pPr>
        <w:rPr>
          <w:b/>
        </w:rPr>
      </w:pPr>
      <w:r>
        <w:rPr>
          <w:b/>
        </w:rPr>
        <w:lastRenderedPageBreak/>
        <w:t>Door prizes and Fun Bucks</w:t>
      </w:r>
    </w:p>
    <w:p w:rsidR="004C7772" w:rsidRDefault="004C7772" w:rsidP="004C7772">
      <w:r>
        <w:t xml:space="preserve">Anne Scott read several thank you notes we received from students. </w:t>
      </w:r>
    </w:p>
    <w:p w:rsidR="004C7772" w:rsidRDefault="004C7772" w:rsidP="004C7772">
      <w:pPr>
        <w:rPr>
          <w:b/>
        </w:rPr>
      </w:pPr>
    </w:p>
    <w:p w:rsidR="004C7772" w:rsidRPr="00FC4771" w:rsidRDefault="004C7772" w:rsidP="004C7772">
      <w:r>
        <w:t xml:space="preserve">Door prizes were awarded to the following moms: </w:t>
      </w:r>
    </w:p>
    <w:p w:rsidR="004C7772" w:rsidRDefault="004C7772" w:rsidP="004C7772">
      <w:proofErr w:type="gramStart"/>
      <w:r w:rsidRPr="00E7795F">
        <w:t xml:space="preserve">Melinda  </w:t>
      </w:r>
      <w:proofErr w:type="spellStart"/>
      <w:r w:rsidRPr="00E7795F">
        <w:t>Bracamonte</w:t>
      </w:r>
      <w:r w:rsidR="009F7658">
        <w:t>z</w:t>
      </w:r>
      <w:proofErr w:type="spellEnd"/>
      <w:proofErr w:type="gramEnd"/>
    </w:p>
    <w:p w:rsidR="004C7772" w:rsidRDefault="004C7772" w:rsidP="004C7772">
      <w:r>
        <w:t>Helen Ingham</w:t>
      </w:r>
    </w:p>
    <w:p w:rsidR="004C7772" w:rsidRDefault="004C7772">
      <w:pPr>
        <w:rPr>
          <w:b/>
        </w:rPr>
      </w:pPr>
    </w:p>
    <w:p w:rsidR="00FC4771" w:rsidRDefault="009A1CE6">
      <w:r>
        <w:t>Fun Bucks were awarded to</w:t>
      </w:r>
      <w:r w:rsidR="00FC4771">
        <w:t xml:space="preserve"> the following </w:t>
      </w:r>
      <w:r w:rsidR="0049257E">
        <w:t>students</w:t>
      </w:r>
      <w:r w:rsidR="00FC4771">
        <w:t>:</w:t>
      </w:r>
    </w:p>
    <w:p w:rsidR="00E7795F" w:rsidRDefault="004C7772" w:rsidP="00FC4771">
      <w:r>
        <w:t>Thomas Ingham</w:t>
      </w:r>
    </w:p>
    <w:p w:rsidR="004C7772" w:rsidRDefault="004C7772" w:rsidP="00FC4771">
      <w:r>
        <w:t>Marshall Grey</w:t>
      </w:r>
    </w:p>
    <w:p w:rsidR="004C7772" w:rsidRDefault="004C7772" w:rsidP="00FC4771">
      <w:proofErr w:type="spellStart"/>
      <w:r>
        <w:t>Karlie</w:t>
      </w:r>
      <w:proofErr w:type="spellEnd"/>
      <w:r>
        <w:t xml:space="preserve"> </w:t>
      </w:r>
      <w:proofErr w:type="spellStart"/>
      <w:r>
        <w:t>Gaenzle</w:t>
      </w:r>
      <w:proofErr w:type="spellEnd"/>
    </w:p>
    <w:p w:rsidR="004C7772" w:rsidRDefault="004C7772" w:rsidP="00FC4771">
      <w:r>
        <w:t>Elizabeth Barnett</w:t>
      </w:r>
    </w:p>
    <w:p w:rsidR="004C7772" w:rsidRPr="00E7795F" w:rsidRDefault="004C7772" w:rsidP="00FC4771">
      <w:r>
        <w:t xml:space="preserve">Preston </w:t>
      </w:r>
      <w:proofErr w:type="spellStart"/>
      <w:r>
        <w:t>Bracamonte</w:t>
      </w:r>
      <w:r w:rsidR="009F7658">
        <w:t>z</w:t>
      </w:r>
      <w:proofErr w:type="spellEnd"/>
    </w:p>
    <w:p w:rsidR="002661FF" w:rsidRDefault="002661FF"/>
    <w:p w:rsidR="00E7795F" w:rsidRPr="008C6292" w:rsidRDefault="00E7795F">
      <w:pPr>
        <w:rPr>
          <w:b/>
        </w:rPr>
      </w:pPr>
      <w:r w:rsidRPr="008C6292">
        <w:rPr>
          <w:b/>
        </w:rPr>
        <w:t>Ag Brags</w:t>
      </w:r>
    </w:p>
    <w:p w:rsidR="00E7795F" w:rsidRDefault="00E7795F">
      <w:r>
        <w:t>Several moms stood up to annou</w:t>
      </w:r>
      <w:r w:rsidR="00051FA4">
        <w:t>nce</w:t>
      </w:r>
      <w:r w:rsidR="008C6292">
        <w:t xml:space="preserve"> that their student had been recognized for</w:t>
      </w:r>
      <w:r>
        <w:t xml:space="preserve"> </w:t>
      </w:r>
      <w:r w:rsidR="008C6292">
        <w:t>excellent grades</w:t>
      </w:r>
      <w:r w:rsidR="00051FA4">
        <w:t xml:space="preserve"> and receiving </w:t>
      </w:r>
      <w:r w:rsidR="008C6292">
        <w:t>job offers.</w:t>
      </w:r>
    </w:p>
    <w:p w:rsidR="00E7795F" w:rsidRDefault="00E7795F"/>
    <w:p w:rsidR="009956B8" w:rsidRDefault="002E3C35">
      <w:r>
        <w:t xml:space="preserve">The </w:t>
      </w:r>
      <w:r w:rsidR="00FC4771" w:rsidRPr="00FC4771">
        <w:t>meeting was adj</w:t>
      </w:r>
      <w:r>
        <w:t>ourned.</w:t>
      </w:r>
    </w:p>
    <w:p w:rsidR="002E3C35" w:rsidRDefault="002E3C35"/>
    <w:p w:rsidR="00336724" w:rsidRPr="00FC4771" w:rsidRDefault="00336724">
      <w:r>
        <w:tab/>
      </w:r>
      <w:r>
        <w:tab/>
      </w:r>
      <w:r>
        <w:tab/>
      </w:r>
      <w:r>
        <w:tab/>
      </w:r>
      <w:r>
        <w:tab/>
      </w:r>
      <w:r>
        <w:tab/>
      </w:r>
      <w:r>
        <w:tab/>
        <w:t>By Dana Hadaway, Co-Secretary</w:t>
      </w:r>
    </w:p>
    <w:sectPr w:rsidR="00336724" w:rsidRPr="00FC4771" w:rsidSect="008014CA">
      <w:pgSz w:w="12240" w:h="15840"/>
      <w:pgMar w:top="108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5260"/>
    <w:rsid w:val="00003296"/>
    <w:rsid w:val="0001066B"/>
    <w:rsid w:val="00015690"/>
    <w:rsid w:val="00017152"/>
    <w:rsid w:val="00051FA4"/>
    <w:rsid w:val="00085323"/>
    <w:rsid w:val="00085C2B"/>
    <w:rsid w:val="00096B8B"/>
    <w:rsid w:val="000A3A95"/>
    <w:rsid w:val="000E58C7"/>
    <w:rsid w:val="00112A3B"/>
    <w:rsid w:val="001215C8"/>
    <w:rsid w:val="00134E38"/>
    <w:rsid w:val="00135169"/>
    <w:rsid w:val="001871C8"/>
    <w:rsid w:val="001B1726"/>
    <w:rsid w:val="001B3940"/>
    <w:rsid w:val="001C4325"/>
    <w:rsid w:val="002029C8"/>
    <w:rsid w:val="00220F0C"/>
    <w:rsid w:val="002244BA"/>
    <w:rsid w:val="00232495"/>
    <w:rsid w:val="0023510A"/>
    <w:rsid w:val="002661FF"/>
    <w:rsid w:val="002875B3"/>
    <w:rsid w:val="002953DC"/>
    <w:rsid w:val="002B6A31"/>
    <w:rsid w:val="002E01A9"/>
    <w:rsid w:val="002E3C35"/>
    <w:rsid w:val="00336724"/>
    <w:rsid w:val="0039582D"/>
    <w:rsid w:val="003B276F"/>
    <w:rsid w:val="003B5CC1"/>
    <w:rsid w:val="003F021C"/>
    <w:rsid w:val="00450F45"/>
    <w:rsid w:val="0049257E"/>
    <w:rsid w:val="004C7772"/>
    <w:rsid w:val="004F78B0"/>
    <w:rsid w:val="00500B52"/>
    <w:rsid w:val="00521268"/>
    <w:rsid w:val="00542E0B"/>
    <w:rsid w:val="005601A2"/>
    <w:rsid w:val="00574C16"/>
    <w:rsid w:val="005E7077"/>
    <w:rsid w:val="00633FB8"/>
    <w:rsid w:val="00692FF4"/>
    <w:rsid w:val="006F301E"/>
    <w:rsid w:val="00741666"/>
    <w:rsid w:val="007550C9"/>
    <w:rsid w:val="00780DAB"/>
    <w:rsid w:val="00782784"/>
    <w:rsid w:val="00786136"/>
    <w:rsid w:val="007B36A9"/>
    <w:rsid w:val="007D5260"/>
    <w:rsid w:val="007E18DD"/>
    <w:rsid w:val="007F0F9B"/>
    <w:rsid w:val="008014CA"/>
    <w:rsid w:val="00802686"/>
    <w:rsid w:val="008C3581"/>
    <w:rsid w:val="008C6292"/>
    <w:rsid w:val="00927B03"/>
    <w:rsid w:val="00942CA0"/>
    <w:rsid w:val="00975172"/>
    <w:rsid w:val="009956B8"/>
    <w:rsid w:val="009A1CE6"/>
    <w:rsid w:val="009D34BF"/>
    <w:rsid w:val="009F66DF"/>
    <w:rsid w:val="009F7658"/>
    <w:rsid w:val="00A223AE"/>
    <w:rsid w:val="00A863F9"/>
    <w:rsid w:val="00AA2F4F"/>
    <w:rsid w:val="00AF6987"/>
    <w:rsid w:val="00B2511D"/>
    <w:rsid w:val="00B271E3"/>
    <w:rsid w:val="00B3277C"/>
    <w:rsid w:val="00B36219"/>
    <w:rsid w:val="00B6298A"/>
    <w:rsid w:val="00B71F18"/>
    <w:rsid w:val="00B83403"/>
    <w:rsid w:val="00B87BC0"/>
    <w:rsid w:val="00BA4932"/>
    <w:rsid w:val="00C62DC5"/>
    <w:rsid w:val="00C73F2D"/>
    <w:rsid w:val="00CC7D4D"/>
    <w:rsid w:val="00CD169B"/>
    <w:rsid w:val="00CE6274"/>
    <w:rsid w:val="00D01A2C"/>
    <w:rsid w:val="00D11BCE"/>
    <w:rsid w:val="00D646D6"/>
    <w:rsid w:val="00D8016E"/>
    <w:rsid w:val="00D81BD1"/>
    <w:rsid w:val="00D85996"/>
    <w:rsid w:val="00D97D4A"/>
    <w:rsid w:val="00DF6FA8"/>
    <w:rsid w:val="00E035A4"/>
    <w:rsid w:val="00E4651F"/>
    <w:rsid w:val="00E7795F"/>
    <w:rsid w:val="00EC6C5D"/>
    <w:rsid w:val="00F01344"/>
    <w:rsid w:val="00F368C7"/>
    <w:rsid w:val="00F47240"/>
    <w:rsid w:val="00F52F26"/>
    <w:rsid w:val="00F725AA"/>
    <w:rsid w:val="00F84BBB"/>
    <w:rsid w:val="00FC0557"/>
    <w:rsid w:val="00FC1A0A"/>
    <w:rsid w:val="00FC4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4873</Characters>
  <Application>Microsoft Office Word</Application>
  <DocSecurity>0</DocSecurity>
  <Lines>40</Lines>
  <Paragraphs>11</Paragraphs>
  <ScaleCrop>false</ScaleCrop>
  <Company>Hewlett-Packard</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Hadaway</dc:creator>
  <cp:lastModifiedBy>Cheryl</cp:lastModifiedBy>
  <cp:revision>2</cp:revision>
  <cp:lastPrinted>2016-03-26T01:21:00Z</cp:lastPrinted>
  <dcterms:created xsi:type="dcterms:W3CDTF">2016-04-20T01:22:00Z</dcterms:created>
  <dcterms:modified xsi:type="dcterms:W3CDTF">2016-04-20T01:22:00Z</dcterms:modified>
</cp:coreProperties>
</file>